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AF048" w14:textId="77777777" w:rsidR="00986EF1" w:rsidRDefault="00986EF1" w:rsidP="008C6727">
      <w:pPr>
        <w:jc w:val="center"/>
        <w:rPr>
          <w:sz w:val="28"/>
        </w:rPr>
      </w:pPr>
      <w:r w:rsidRPr="00986EF1">
        <w:rPr>
          <w:sz w:val="28"/>
        </w:rPr>
        <w:t>DEMO giao diện đặt phòng khách sạn</w:t>
      </w:r>
    </w:p>
    <w:p w14:paraId="4AD0BB58" w14:textId="77777777" w:rsidR="007C4ED0" w:rsidRDefault="007C4ED0" w:rsidP="007C4ED0">
      <w:pPr>
        <w:pStyle w:val="ListParagraph"/>
        <w:numPr>
          <w:ilvl w:val="0"/>
          <w:numId w:val="3"/>
        </w:numPr>
        <w:rPr>
          <w:sz w:val="24"/>
        </w:rPr>
      </w:pPr>
      <w:r w:rsidRPr="007C4ED0">
        <w:rPr>
          <w:sz w:val="24"/>
        </w:rPr>
        <w:t>Giao diện đăng nhập</w:t>
      </w:r>
    </w:p>
    <w:p w14:paraId="44AFF9DB" w14:textId="77777777" w:rsidR="007C4ED0" w:rsidRPr="007C4ED0" w:rsidRDefault="007C4ED0" w:rsidP="007C4ED0">
      <w:pPr>
        <w:ind w:left="360"/>
        <w:rPr>
          <w:sz w:val="24"/>
        </w:rPr>
      </w:pPr>
      <w:r w:rsidRPr="007C4ED0">
        <w:rPr>
          <w:noProof/>
          <w:sz w:val="24"/>
        </w:rPr>
        <w:drawing>
          <wp:inline distT="0" distB="0" distL="0" distR="0" wp14:anchorId="73778E08" wp14:editId="4C90CC8E">
            <wp:extent cx="5943600" cy="3196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2D10" w14:textId="77777777" w:rsidR="007C4ED0" w:rsidRDefault="007C4ED0" w:rsidP="007C4ED0">
      <w:pPr>
        <w:pStyle w:val="ListParagraph"/>
        <w:numPr>
          <w:ilvl w:val="0"/>
          <w:numId w:val="3"/>
        </w:numPr>
        <w:rPr>
          <w:sz w:val="24"/>
        </w:rPr>
      </w:pPr>
      <w:r w:rsidRPr="007C4ED0">
        <w:rPr>
          <w:sz w:val="24"/>
        </w:rPr>
        <w:t>Giao diện đăng kí</w:t>
      </w:r>
    </w:p>
    <w:p w14:paraId="63FA84DE" w14:textId="77777777" w:rsidR="007C4ED0" w:rsidRPr="007C4ED0" w:rsidRDefault="007C4ED0" w:rsidP="007C4ED0">
      <w:pPr>
        <w:jc w:val="center"/>
        <w:rPr>
          <w:sz w:val="24"/>
        </w:rPr>
      </w:pPr>
      <w:r w:rsidRPr="007C4ED0">
        <w:rPr>
          <w:noProof/>
          <w:sz w:val="24"/>
        </w:rPr>
        <w:drawing>
          <wp:inline distT="0" distB="0" distL="0" distR="0" wp14:anchorId="6A0442F8" wp14:editId="408A06B3">
            <wp:extent cx="5943600" cy="3209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327C" w14:textId="77777777" w:rsidR="007C4ED0" w:rsidRPr="007C4ED0" w:rsidRDefault="007C4ED0" w:rsidP="007C4ED0">
      <w:pPr>
        <w:rPr>
          <w:sz w:val="24"/>
        </w:rPr>
      </w:pPr>
    </w:p>
    <w:p w14:paraId="47457FDC" w14:textId="77777777" w:rsidR="00986EF1" w:rsidRDefault="00986EF1" w:rsidP="00986EF1">
      <w:pPr>
        <w:pStyle w:val="ListParagraph"/>
        <w:numPr>
          <w:ilvl w:val="0"/>
          <w:numId w:val="1"/>
        </w:numPr>
      </w:pPr>
      <w:r>
        <w:lastRenderedPageBreak/>
        <w:t>Giao diện với người dùng là admin</w:t>
      </w:r>
    </w:p>
    <w:p w14:paraId="5046F955" w14:textId="3FAB7116" w:rsidR="00986EF1" w:rsidRDefault="00986EF1" w:rsidP="00986EF1">
      <w:pPr>
        <w:pStyle w:val="ListParagraph"/>
        <w:numPr>
          <w:ilvl w:val="0"/>
          <w:numId w:val="2"/>
        </w:numPr>
      </w:pPr>
      <w:r>
        <w:t xml:space="preserve">Trang </w:t>
      </w:r>
      <w:r w:rsidR="0050183E">
        <w:t>Admin</w:t>
      </w:r>
      <w:r>
        <w:t>Page trả về tổng doanh thu theo từng phòng</w:t>
      </w:r>
    </w:p>
    <w:p w14:paraId="4DD8069F" w14:textId="77777777" w:rsidR="00C22798" w:rsidRDefault="008C6727" w:rsidP="008C6727">
      <w:pPr>
        <w:jc w:val="center"/>
      </w:pPr>
      <w:r w:rsidRPr="008C6727">
        <w:rPr>
          <w:noProof/>
        </w:rPr>
        <w:drawing>
          <wp:inline distT="0" distB="0" distL="0" distR="0" wp14:anchorId="0A2FDC5E" wp14:editId="6925C5BB">
            <wp:extent cx="5638800" cy="3055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1341" cy="305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EC4F" w14:textId="77777777" w:rsidR="008C6727" w:rsidRDefault="008C6727" w:rsidP="008C6727">
      <w:pPr>
        <w:jc w:val="center"/>
      </w:pPr>
      <w:r w:rsidRPr="008C6727">
        <w:rPr>
          <w:noProof/>
        </w:rPr>
        <w:drawing>
          <wp:inline distT="0" distB="0" distL="0" distR="0" wp14:anchorId="691F90FD" wp14:editId="7B0A35FD">
            <wp:extent cx="5662281" cy="306646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3226" cy="30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77C8" w14:textId="77777777" w:rsidR="00E114B1" w:rsidRDefault="00E114B1" w:rsidP="00E114B1">
      <w:pPr>
        <w:pStyle w:val="ListParagraph"/>
        <w:numPr>
          <w:ilvl w:val="0"/>
          <w:numId w:val="2"/>
        </w:numPr>
      </w:pPr>
      <w:r>
        <w:t>Giao diện chức năng quản lí phòng: xem được list chức năng từng phòng và option đến các chức năng xem chi tiết từng phòng, thêm, sửa, xóa phòng</w:t>
      </w:r>
    </w:p>
    <w:p w14:paraId="0CEFE87C" w14:textId="77777777" w:rsidR="008C6727" w:rsidRDefault="008C6727" w:rsidP="008C6727">
      <w:pPr>
        <w:jc w:val="center"/>
      </w:pPr>
      <w:r w:rsidRPr="008C6727">
        <w:rPr>
          <w:noProof/>
        </w:rPr>
        <w:lastRenderedPageBreak/>
        <w:drawing>
          <wp:inline distT="0" distB="0" distL="0" distR="0" wp14:anchorId="51C62352" wp14:editId="3945D6BC">
            <wp:extent cx="5943600" cy="3232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92B2" w14:textId="77777777" w:rsidR="008C6727" w:rsidRDefault="008C6727" w:rsidP="008C6727">
      <w:pPr>
        <w:jc w:val="center"/>
      </w:pPr>
      <w:r w:rsidRPr="008C6727">
        <w:rPr>
          <w:noProof/>
        </w:rPr>
        <w:drawing>
          <wp:inline distT="0" distB="0" distL="0" distR="0" wp14:anchorId="474BAAE3" wp14:editId="3CE78FF8">
            <wp:extent cx="5943600" cy="32131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9E19" w14:textId="77777777" w:rsidR="008C6727" w:rsidRDefault="00D332A8" w:rsidP="00D332A8">
      <w:pPr>
        <w:pStyle w:val="ListParagraph"/>
        <w:numPr>
          <w:ilvl w:val="0"/>
          <w:numId w:val="2"/>
        </w:numPr>
      </w:pPr>
      <w:r>
        <w:t>Giao diện chức năng thêm phòng</w:t>
      </w:r>
    </w:p>
    <w:p w14:paraId="598C2F19" w14:textId="77777777" w:rsidR="008C6727" w:rsidRDefault="008C6727" w:rsidP="008C6727">
      <w:pPr>
        <w:jc w:val="center"/>
      </w:pPr>
      <w:r w:rsidRPr="008C6727">
        <w:rPr>
          <w:noProof/>
        </w:rPr>
        <w:lastRenderedPageBreak/>
        <w:drawing>
          <wp:inline distT="0" distB="0" distL="0" distR="0" wp14:anchorId="1A8AFE34" wp14:editId="6146D3F3">
            <wp:extent cx="5943600" cy="3220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C266" w14:textId="77777777" w:rsidR="00AD2EBB" w:rsidRDefault="00AD2EBB" w:rsidP="00AD2EBB">
      <w:pPr>
        <w:pStyle w:val="ListParagraph"/>
        <w:numPr>
          <w:ilvl w:val="0"/>
          <w:numId w:val="2"/>
        </w:numPr>
      </w:pPr>
      <w:r>
        <w:t>Giao diện chức năng xóa phòng</w:t>
      </w:r>
    </w:p>
    <w:p w14:paraId="48E9A79C" w14:textId="77777777" w:rsidR="008C6727" w:rsidRDefault="008C6727" w:rsidP="008C6727">
      <w:pPr>
        <w:jc w:val="center"/>
      </w:pPr>
      <w:r w:rsidRPr="008C6727">
        <w:rPr>
          <w:noProof/>
        </w:rPr>
        <w:drawing>
          <wp:inline distT="0" distB="0" distL="0" distR="0" wp14:anchorId="753E00EB" wp14:editId="66B629EF">
            <wp:extent cx="5943600" cy="3218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DC85" w14:textId="77777777" w:rsidR="00AD2EBB" w:rsidRDefault="00AD2EBB" w:rsidP="00AD2EBB">
      <w:pPr>
        <w:pStyle w:val="ListParagraph"/>
        <w:numPr>
          <w:ilvl w:val="0"/>
          <w:numId w:val="2"/>
        </w:numPr>
      </w:pPr>
      <w:r>
        <w:t>Giao diện chức năng sửa thông tin phòng</w:t>
      </w:r>
    </w:p>
    <w:p w14:paraId="2F4BB3C8" w14:textId="77777777" w:rsidR="008C6727" w:rsidRDefault="008C6727" w:rsidP="008C6727">
      <w:pPr>
        <w:jc w:val="center"/>
      </w:pPr>
      <w:r w:rsidRPr="008C6727">
        <w:rPr>
          <w:noProof/>
        </w:rPr>
        <w:lastRenderedPageBreak/>
        <w:drawing>
          <wp:inline distT="0" distB="0" distL="0" distR="0" wp14:anchorId="7573ABAF" wp14:editId="718E4E0F">
            <wp:extent cx="5943600" cy="3209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D4DB" w14:textId="77777777" w:rsidR="00AD2EBB" w:rsidRDefault="00AD2EBB" w:rsidP="00AD2EBB">
      <w:pPr>
        <w:pStyle w:val="ListParagraph"/>
        <w:numPr>
          <w:ilvl w:val="0"/>
          <w:numId w:val="2"/>
        </w:numPr>
      </w:pPr>
      <w:r>
        <w:t xml:space="preserve">Giao diện </w:t>
      </w:r>
      <w:r w:rsidR="00A63BA7">
        <w:t>thống kê khách hàng</w:t>
      </w:r>
    </w:p>
    <w:p w14:paraId="66BE76D3" w14:textId="77777777" w:rsidR="008C6727" w:rsidRDefault="008C6727" w:rsidP="008C6727">
      <w:pPr>
        <w:jc w:val="center"/>
      </w:pPr>
      <w:r w:rsidRPr="008C6727">
        <w:rPr>
          <w:noProof/>
        </w:rPr>
        <w:drawing>
          <wp:inline distT="0" distB="0" distL="0" distR="0" wp14:anchorId="7B558E75" wp14:editId="1C4705D5">
            <wp:extent cx="5943600" cy="3185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6F5E" w14:textId="77777777" w:rsidR="00A63BA7" w:rsidRDefault="00A63BA7" w:rsidP="00A63BA7">
      <w:pPr>
        <w:pStyle w:val="ListParagraph"/>
        <w:numPr>
          <w:ilvl w:val="0"/>
          <w:numId w:val="2"/>
        </w:numPr>
      </w:pPr>
      <w:r>
        <w:t>Giao diện tìm thông tin khách hàng theo số điện thoại hoặc tên</w:t>
      </w:r>
    </w:p>
    <w:p w14:paraId="6A7A4682" w14:textId="77777777" w:rsidR="00F063EC" w:rsidRDefault="00F063EC" w:rsidP="008C6727">
      <w:pPr>
        <w:jc w:val="center"/>
      </w:pPr>
      <w:r w:rsidRPr="00F063EC">
        <w:rPr>
          <w:noProof/>
        </w:rPr>
        <w:lastRenderedPageBreak/>
        <w:drawing>
          <wp:inline distT="0" distB="0" distL="0" distR="0" wp14:anchorId="6BB7826F" wp14:editId="7A13D628">
            <wp:extent cx="5943600" cy="3168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CF80" w14:textId="77777777" w:rsidR="00A63BA7" w:rsidRDefault="00A63BA7" w:rsidP="00A63BA7">
      <w:pPr>
        <w:pStyle w:val="ListParagraph"/>
        <w:numPr>
          <w:ilvl w:val="0"/>
          <w:numId w:val="2"/>
        </w:numPr>
      </w:pPr>
      <w:r>
        <w:t>Giao diện thông tin chi tiết khách hàng</w:t>
      </w:r>
    </w:p>
    <w:p w14:paraId="5DF85F61" w14:textId="77777777" w:rsidR="008C6727" w:rsidRDefault="008C6727" w:rsidP="008C6727">
      <w:pPr>
        <w:jc w:val="center"/>
      </w:pPr>
      <w:r w:rsidRPr="008C6727">
        <w:rPr>
          <w:noProof/>
        </w:rPr>
        <w:drawing>
          <wp:inline distT="0" distB="0" distL="0" distR="0" wp14:anchorId="660BA3DB" wp14:editId="6799F4FA">
            <wp:extent cx="5943600" cy="32143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EC13" w14:textId="77777777" w:rsidR="00A63BA7" w:rsidRPr="00A63BA7" w:rsidRDefault="00A63BA7" w:rsidP="00A63BA7">
      <w:pPr>
        <w:pStyle w:val="ListParagraph"/>
        <w:numPr>
          <w:ilvl w:val="0"/>
          <w:numId w:val="2"/>
        </w:numPr>
      </w:pPr>
      <w:r>
        <w:t xml:space="preserve">Giao diện </w:t>
      </w:r>
      <w:r w:rsidRPr="00A63BA7">
        <w:t>thống kê hóa đơn đặt phòng của khách hàng</w:t>
      </w:r>
    </w:p>
    <w:p w14:paraId="0CC05498" w14:textId="77777777" w:rsidR="00F063EC" w:rsidRDefault="00F063EC" w:rsidP="008C6727">
      <w:pPr>
        <w:jc w:val="center"/>
      </w:pPr>
      <w:r w:rsidRPr="00F063EC">
        <w:rPr>
          <w:noProof/>
        </w:rPr>
        <w:lastRenderedPageBreak/>
        <w:drawing>
          <wp:inline distT="0" distB="0" distL="0" distR="0" wp14:anchorId="185814A8" wp14:editId="061D31D9">
            <wp:extent cx="5943600" cy="3196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0DD4" w14:textId="33AD0ACD" w:rsidR="00F063EC" w:rsidRPr="00170288" w:rsidRDefault="00170288" w:rsidP="00170288">
      <w:pPr>
        <w:pStyle w:val="ListParagraph"/>
        <w:numPr>
          <w:ilvl w:val="0"/>
          <w:numId w:val="2"/>
        </w:numPr>
      </w:pPr>
      <w:r>
        <w:t>T</w:t>
      </w:r>
      <w:r w:rsidR="00A63BA7" w:rsidRPr="00170288">
        <w:t xml:space="preserve">ìm kiếm theo mã phòng </w:t>
      </w:r>
      <w:r w:rsidR="0050183E">
        <w:t xml:space="preserve">và ngày checkin, checkout </w:t>
      </w:r>
      <w:r w:rsidR="00A63BA7" w:rsidRPr="00170288">
        <w:t>để xem hóa đặt phòng của phòng đã chọn</w:t>
      </w:r>
    </w:p>
    <w:p w14:paraId="6A716A36" w14:textId="77777777" w:rsidR="00F063EC" w:rsidRDefault="00F063EC" w:rsidP="008C6727">
      <w:pPr>
        <w:jc w:val="center"/>
      </w:pPr>
      <w:r w:rsidRPr="00F063EC">
        <w:rPr>
          <w:noProof/>
        </w:rPr>
        <w:drawing>
          <wp:inline distT="0" distB="0" distL="0" distR="0" wp14:anchorId="290E09E1" wp14:editId="1A9DD17C">
            <wp:extent cx="5943600" cy="32302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47E8C" w14:textId="778703B1" w:rsidR="00F063EC" w:rsidRDefault="002002A9" w:rsidP="002002A9">
      <w:pPr>
        <w:pStyle w:val="ListParagraph"/>
        <w:numPr>
          <w:ilvl w:val="0"/>
          <w:numId w:val="2"/>
        </w:numPr>
      </w:pPr>
      <w:r>
        <w:t>Giao diện với người dùng là khách hàng</w:t>
      </w:r>
    </w:p>
    <w:p w14:paraId="11A58B99" w14:textId="2BD92190" w:rsidR="002002A9" w:rsidRDefault="002002A9" w:rsidP="002002A9">
      <w:pPr>
        <w:pStyle w:val="ListParagraph"/>
        <w:numPr>
          <w:ilvl w:val="0"/>
          <w:numId w:val="4"/>
        </w:numPr>
      </w:pPr>
      <w:r>
        <w:t>Trang chủ Homepage của khách hàng</w:t>
      </w:r>
    </w:p>
    <w:p w14:paraId="43E96B9A" w14:textId="165DF72A" w:rsidR="00E34489" w:rsidRDefault="00E34489" w:rsidP="00E34489">
      <w:pPr>
        <w:pStyle w:val="ListParagraph"/>
        <w:ind w:left="180"/>
      </w:pPr>
      <w:r>
        <w:rPr>
          <w:noProof/>
        </w:rPr>
        <w:lastRenderedPageBreak/>
        <w:drawing>
          <wp:inline distT="0" distB="0" distL="0" distR="0" wp14:anchorId="2DDFBDEE" wp14:editId="508A9DD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0CE4" w14:textId="77777777" w:rsidR="003657DC" w:rsidRDefault="00E34489" w:rsidP="00E34489">
      <w:pPr>
        <w:pStyle w:val="ListParagraph"/>
        <w:numPr>
          <w:ilvl w:val="0"/>
          <w:numId w:val="4"/>
        </w:numPr>
      </w:pPr>
      <w:r>
        <w:t xml:space="preserve">Chức năng chat với </w:t>
      </w:r>
      <w:r w:rsidR="003657DC">
        <w:t>Facebook page của khách sạn</w:t>
      </w:r>
    </w:p>
    <w:p w14:paraId="5CF18A9F" w14:textId="77777777" w:rsidR="003657DC" w:rsidRDefault="003657DC" w:rsidP="003657DC">
      <w:pPr>
        <w:pStyle w:val="ListParagraph"/>
        <w:ind w:left="180"/>
      </w:pPr>
      <w:r>
        <w:rPr>
          <w:noProof/>
        </w:rPr>
        <w:drawing>
          <wp:inline distT="0" distB="0" distL="0" distR="0" wp14:anchorId="66E0EC01" wp14:editId="1F44227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1206" w14:textId="639C5D9D" w:rsidR="00E34489" w:rsidRDefault="003657DC" w:rsidP="003657DC">
      <w:pPr>
        <w:pStyle w:val="ListParagraph"/>
        <w:numPr>
          <w:ilvl w:val="0"/>
          <w:numId w:val="4"/>
        </w:numPr>
      </w:pPr>
      <w:r>
        <w:t xml:space="preserve">Chức năng tìm phòng trống theo ngày check in, check out </w:t>
      </w:r>
    </w:p>
    <w:p w14:paraId="00C04142" w14:textId="32822A2F" w:rsidR="003657DC" w:rsidRDefault="003657DC" w:rsidP="003657DC">
      <w:pPr>
        <w:pStyle w:val="ListParagraph"/>
        <w:ind w:left="450"/>
      </w:pPr>
      <w:r>
        <w:rPr>
          <w:noProof/>
        </w:rPr>
        <w:lastRenderedPageBreak/>
        <w:drawing>
          <wp:inline distT="0" distB="0" distL="0" distR="0" wp14:anchorId="260C1117" wp14:editId="09B79E4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245E" w14:textId="77777777" w:rsidR="003657DC" w:rsidRDefault="003657DC" w:rsidP="003657DC">
      <w:pPr>
        <w:pStyle w:val="ListParagraph"/>
        <w:ind w:left="450"/>
      </w:pPr>
    </w:p>
    <w:p w14:paraId="5E3E7F0D" w14:textId="7C14F513" w:rsidR="003657DC" w:rsidRDefault="003657DC" w:rsidP="003657DC">
      <w:pPr>
        <w:pStyle w:val="ListParagraph"/>
        <w:ind w:left="450"/>
      </w:pPr>
      <w:r>
        <w:rPr>
          <w:noProof/>
        </w:rPr>
        <w:drawing>
          <wp:inline distT="0" distB="0" distL="0" distR="0" wp14:anchorId="33D5273C" wp14:editId="2C43723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CC51" w14:textId="49F9C791" w:rsidR="003657DC" w:rsidRDefault="003657DC" w:rsidP="003657DC">
      <w:pPr>
        <w:pStyle w:val="ListParagraph"/>
        <w:numPr>
          <w:ilvl w:val="0"/>
          <w:numId w:val="4"/>
        </w:numPr>
      </w:pPr>
      <w:r>
        <w:t>Chức năng giỏ hàng:</w:t>
      </w:r>
    </w:p>
    <w:p w14:paraId="0E69D195" w14:textId="2C230EAC" w:rsidR="003657DC" w:rsidRDefault="003657DC" w:rsidP="001E051E">
      <w:pPr>
        <w:pStyle w:val="ListParagraph"/>
        <w:ind w:left="270" w:hanging="180"/>
      </w:pPr>
      <w:r>
        <w:rPr>
          <w:noProof/>
        </w:rPr>
        <w:lastRenderedPageBreak/>
        <w:drawing>
          <wp:inline distT="0" distB="0" distL="0" distR="0" wp14:anchorId="38D86C9E" wp14:editId="5D05373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8A3D" w14:textId="77777777" w:rsidR="001E051E" w:rsidRDefault="001E051E" w:rsidP="001E051E">
      <w:pPr>
        <w:pStyle w:val="ListParagraph"/>
        <w:ind w:left="1080"/>
      </w:pPr>
    </w:p>
    <w:p w14:paraId="57F694FB" w14:textId="08B1F1DF" w:rsidR="003657DC" w:rsidRDefault="003657DC" w:rsidP="001E051E">
      <w:pPr>
        <w:pStyle w:val="ListParagraph"/>
        <w:numPr>
          <w:ilvl w:val="0"/>
          <w:numId w:val="4"/>
        </w:numPr>
      </w:pPr>
      <w:r>
        <w:t xml:space="preserve">Chức năng </w:t>
      </w:r>
      <w:r w:rsidR="004C387B">
        <w:t>contact</w:t>
      </w:r>
    </w:p>
    <w:p w14:paraId="2D98B1EF" w14:textId="77777777" w:rsidR="001E051E" w:rsidRDefault="001E051E" w:rsidP="001E051E">
      <w:pPr>
        <w:pStyle w:val="ListParagraph"/>
        <w:ind w:left="1080"/>
      </w:pPr>
    </w:p>
    <w:p w14:paraId="1C4BCC6F" w14:textId="4202B95E" w:rsidR="001E051E" w:rsidRDefault="001E051E" w:rsidP="001E051E">
      <w:pPr>
        <w:pStyle w:val="ListParagraph"/>
        <w:ind w:left="1080" w:hanging="1170"/>
      </w:pPr>
      <w:r>
        <w:rPr>
          <w:noProof/>
        </w:rPr>
        <w:drawing>
          <wp:inline distT="0" distB="0" distL="0" distR="0" wp14:anchorId="7D8E3312" wp14:editId="45435B8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05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F3AD6"/>
    <w:multiLevelType w:val="hybridMultilevel"/>
    <w:tmpl w:val="AF608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EC5E00"/>
    <w:multiLevelType w:val="hybridMultilevel"/>
    <w:tmpl w:val="542C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920448"/>
    <w:multiLevelType w:val="hybridMultilevel"/>
    <w:tmpl w:val="4F7A58DC"/>
    <w:lvl w:ilvl="0" w:tplc="F790D84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51C32D6"/>
    <w:multiLevelType w:val="hybridMultilevel"/>
    <w:tmpl w:val="3300E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357703">
    <w:abstractNumId w:val="0"/>
  </w:num>
  <w:num w:numId="2" w16cid:durableId="978924831">
    <w:abstractNumId w:val="3"/>
  </w:num>
  <w:num w:numId="3" w16cid:durableId="767582352">
    <w:abstractNumId w:val="1"/>
  </w:num>
  <w:num w:numId="4" w16cid:durableId="11218041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6727"/>
    <w:rsid w:val="00170288"/>
    <w:rsid w:val="001E051E"/>
    <w:rsid w:val="002002A9"/>
    <w:rsid w:val="003657DC"/>
    <w:rsid w:val="004310C2"/>
    <w:rsid w:val="004859EA"/>
    <w:rsid w:val="004C387B"/>
    <w:rsid w:val="0050183E"/>
    <w:rsid w:val="007C4ED0"/>
    <w:rsid w:val="008C6727"/>
    <w:rsid w:val="00986EF1"/>
    <w:rsid w:val="00A63BA7"/>
    <w:rsid w:val="00AD2EBB"/>
    <w:rsid w:val="00B91183"/>
    <w:rsid w:val="00D332A8"/>
    <w:rsid w:val="00E114B1"/>
    <w:rsid w:val="00E34489"/>
    <w:rsid w:val="00F06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52A82"/>
  <w15:docId w15:val="{D670218D-7466-45D4-B3B5-41265C022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67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72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86E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Nhàn Nguyễn Thị Thanh</cp:lastModifiedBy>
  <cp:revision>12</cp:revision>
  <dcterms:created xsi:type="dcterms:W3CDTF">2022-05-28T08:52:00Z</dcterms:created>
  <dcterms:modified xsi:type="dcterms:W3CDTF">2022-05-28T14:43:00Z</dcterms:modified>
</cp:coreProperties>
</file>